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287E5" w14:textId="77777777" w:rsidR="00A945C1" w:rsidRDefault="00D1141C">
      <w:pPr>
        <w:spacing w:after="158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3A0408D9" w14:textId="77777777" w:rsidR="00A945C1" w:rsidRDefault="00D1141C">
      <w:pPr>
        <w:spacing w:after="213" w:line="259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7D45090" w14:textId="77777777" w:rsidR="00A945C1" w:rsidRDefault="00D1141C">
      <w:pPr>
        <w:spacing w:line="259" w:lineRule="auto"/>
        <w:ind w:left="0" w:firstLine="0"/>
        <w:jc w:val="left"/>
      </w:pPr>
      <w:r>
        <w:t xml:space="preserve"> </w:t>
      </w:r>
    </w:p>
    <w:p w14:paraId="37237516" w14:textId="77777777" w:rsidR="00A945C1" w:rsidRDefault="00D1141C">
      <w:pPr>
        <w:spacing w:line="259" w:lineRule="auto"/>
        <w:ind w:left="96" w:firstLine="0"/>
      </w:pPr>
      <w:r>
        <w:rPr>
          <w:noProof/>
        </w:rPr>
        <w:drawing>
          <wp:inline distT="0" distB="0" distL="0" distR="0" wp14:anchorId="65DFAB5A" wp14:editId="50BD9980">
            <wp:extent cx="1916430" cy="1838579"/>
            <wp:effectExtent l="0" t="0" r="0" b="0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6430" cy="1838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64F9F7C" w14:textId="77777777" w:rsidR="00A945C1" w:rsidRDefault="00D1141C">
      <w:pPr>
        <w:spacing w:line="259" w:lineRule="auto"/>
        <w:ind w:left="0" w:firstLine="0"/>
        <w:jc w:val="left"/>
      </w:pPr>
      <w:r>
        <w:t xml:space="preserve"> </w:t>
      </w:r>
    </w:p>
    <w:p w14:paraId="17A657BA" w14:textId="77777777" w:rsidR="00A945C1" w:rsidRDefault="00D1141C">
      <w:r>
        <w:t xml:space="preserve">Welcome to RCTCM and to our CTAE Department!! </w:t>
      </w:r>
    </w:p>
    <w:p w14:paraId="638041D3" w14:textId="5ADD2A53" w:rsidR="00A945C1" w:rsidRDefault="00D1141C">
      <w:pPr>
        <w:ind w:right="20"/>
      </w:pPr>
      <w:r>
        <w:t>My name is Mrs.</w:t>
      </w:r>
      <w:r w:rsidR="002C4890">
        <w:t xml:space="preserve">  </w:t>
      </w:r>
      <w:r>
        <w:t xml:space="preserve"> </w:t>
      </w:r>
      <w:proofErr w:type="gramStart"/>
      <w:r>
        <w:t>Holston</w:t>
      </w:r>
      <w:proofErr w:type="gramEnd"/>
      <w:r>
        <w:t xml:space="preserve"> and I will be teaching the following courses during the 202</w:t>
      </w:r>
      <w:r w:rsidR="002C0B38">
        <w:t>2</w:t>
      </w:r>
      <w:r>
        <w:t>-202</w:t>
      </w:r>
      <w:r w:rsidR="002C0B38">
        <w:t>3</w:t>
      </w:r>
      <w:r>
        <w:t xml:space="preserve"> school year: </w:t>
      </w:r>
    </w:p>
    <w:p w14:paraId="4A6A31E4" w14:textId="77777777" w:rsidR="00A945C1" w:rsidRDefault="00D1141C">
      <w:pPr>
        <w:spacing w:line="259" w:lineRule="auto"/>
        <w:ind w:left="97" w:firstLine="0"/>
      </w:pPr>
      <w:r>
        <w:t xml:space="preserve"> </w:t>
      </w:r>
    </w:p>
    <w:p w14:paraId="6708C36E" w14:textId="77777777" w:rsidR="00A945C1" w:rsidRDefault="00D1141C">
      <w:pPr>
        <w:spacing w:line="259" w:lineRule="auto"/>
        <w:ind w:left="31"/>
      </w:pPr>
      <w:r>
        <w:rPr>
          <w:b/>
        </w:rPr>
        <w:t xml:space="preserve">Foundations of Energy </w:t>
      </w:r>
    </w:p>
    <w:p w14:paraId="563E375D" w14:textId="77777777" w:rsidR="00A945C1" w:rsidRDefault="00D1141C">
      <w:pPr>
        <w:spacing w:line="259" w:lineRule="auto"/>
        <w:ind w:left="31" w:right="2"/>
      </w:pPr>
      <w:r>
        <w:rPr>
          <w:b/>
        </w:rPr>
        <w:t xml:space="preserve">Energy and Power </w:t>
      </w:r>
    </w:p>
    <w:p w14:paraId="2BDED3E9" w14:textId="77777777" w:rsidR="00A945C1" w:rsidRDefault="00D1141C">
      <w:pPr>
        <w:spacing w:line="259" w:lineRule="auto"/>
        <w:ind w:left="31" w:right="4"/>
      </w:pPr>
      <w:r>
        <w:rPr>
          <w:b/>
        </w:rPr>
        <w:t xml:space="preserve">Energy Applications </w:t>
      </w:r>
    </w:p>
    <w:p w14:paraId="1E74656B" w14:textId="77777777" w:rsidR="00A945C1" w:rsidRDefault="00D1141C">
      <w:pPr>
        <w:spacing w:line="259" w:lineRule="auto"/>
        <w:ind w:left="31"/>
      </w:pPr>
      <w:r>
        <w:rPr>
          <w:b/>
        </w:rPr>
        <w:t xml:space="preserve">Foundations of Electronics </w:t>
      </w:r>
    </w:p>
    <w:p w14:paraId="72637031" w14:textId="77777777" w:rsidR="00A945C1" w:rsidRDefault="00D1141C">
      <w:pPr>
        <w:spacing w:line="259" w:lineRule="auto"/>
        <w:ind w:left="31" w:right="1"/>
      </w:pPr>
      <w:r>
        <w:rPr>
          <w:b/>
        </w:rPr>
        <w:t xml:space="preserve">Advanced AC/DC Circuits </w:t>
      </w:r>
    </w:p>
    <w:p w14:paraId="6BD3FC16" w14:textId="77777777" w:rsidR="00A945C1" w:rsidRDefault="00D1141C">
      <w:pPr>
        <w:spacing w:line="259" w:lineRule="auto"/>
        <w:ind w:left="31"/>
      </w:pPr>
      <w:r>
        <w:rPr>
          <w:b/>
        </w:rPr>
        <w:t xml:space="preserve">Digital Electronics </w:t>
      </w:r>
    </w:p>
    <w:p w14:paraId="3E7AD499" w14:textId="77777777" w:rsidR="00A945C1" w:rsidRDefault="00D1141C">
      <w:pPr>
        <w:spacing w:line="259" w:lineRule="auto"/>
        <w:ind w:left="31" w:right="6"/>
      </w:pPr>
      <w:r>
        <w:rPr>
          <w:b/>
        </w:rPr>
        <w:t xml:space="preserve">Inventions and Innovations </w:t>
      </w:r>
    </w:p>
    <w:p w14:paraId="093ACE1F" w14:textId="77777777" w:rsidR="00A945C1" w:rsidRDefault="00D1141C">
      <w:pPr>
        <w:spacing w:line="259" w:lineRule="auto"/>
        <w:ind w:left="31" w:right="1"/>
      </w:pPr>
      <w:r>
        <w:rPr>
          <w:b/>
        </w:rPr>
        <w:t xml:space="preserve">Work-Based Learning </w:t>
      </w:r>
    </w:p>
    <w:p w14:paraId="30023B40" w14:textId="77777777" w:rsidR="00A945C1" w:rsidRDefault="00D1141C">
      <w:pPr>
        <w:spacing w:line="259" w:lineRule="auto"/>
        <w:ind w:left="97" w:firstLine="0"/>
      </w:pPr>
      <w:r>
        <w:rPr>
          <w:b/>
        </w:rPr>
        <w:t xml:space="preserve"> </w:t>
      </w:r>
    </w:p>
    <w:p w14:paraId="60A7E4BC" w14:textId="7A2D20E7" w:rsidR="00A945C1" w:rsidRDefault="00D1141C">
      <w:pPr>
        <w:ind w:right="20"/>
      </w:pPr>
      <w:r>
        <w:t>My office hours will be Monday through Friday 3:00 pm – 3:</w:t>
      </w:r>
      <w:r w:rsidR="002C0B38">
        <w:t>50</w:t>
      </w:r>
      <w:r>
        <w:t xml:space="preserve"> pm with the Wednesday slot of time being dedicated to tutoring (upon request). </w:t>
      </w:r>
    </w:p>
    <w:p w14:paraId="23FEDC03" w14:textId="77777777" w:rsidR="00A945C1" w:rsidRDefault="00D1141C">
      <w:pPr>
        <w:ind w:right="20"/>
      </w:pPr>
      <w:r>
        <w:t xml:space="preserve">I can be reached by phone at 706-823-5580 and by email at </w:t>
      </w:r>
      <w:r>
        <w:rPr>
          <w:color w:val="0563C1"/>
          <w:u w:val="single" w:color="0563C1"/>
        </w:rPr>
        <w:t>holstsh@boe.richmond.k12.ga.us</w:t>
      </w:r>
      <w:r>
        <w:rPr>
          <w:color w:val="0563C2"/>
        </w:rPr>
        <w:t xml:space="preserve">. </w:t>
      </w:r>
    </w:p>
    <w:p w14:paraId="034B1F28" w14:textId="77777777" w:rsidR="00A945C1" w:rsidRDefault="00D1141C">
      <w:pPr>
        <w:ind w:right="7"/>
      </w:pPr>
      <w:r>
        <w:t xml:space="preserve">Please feel free to contact me with any questions that you may have. </w:t>
      </w:r>
    </w:p>
    <w:p w14:paraId="73F7009E" w14:textId="77777777" w:rsidR="00A945C1" w:rsidRDefault="00D1141C">
      <w:pPr>
        <w:ind w:right="3"/>
      </w:pPr>
      <w:r>
        <w:t>I am looking forward to a wonderful White Tiger Year!!!</w:t>
      </w:r>
      <w:r>
        <w:rPr>
          <w:rFonts w:ascii="Calibri" w:eastAsia="Calibri" w:hAnsi="Calibri" w:cs="Calibri"/>
          <w:vertAlign w:val="subscript"/>
        </w:rPr>
        <w:t xml:space="preserve"> </w:t>
      </w:r>
    </w:p>
    <w:sectPr w:rsidR="00A945C1">
      <w:pgSz w:w="12240" w:h="15840"/>
      <w:pgMar w:top="1440" w:right="145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C1"/>
    <w:rsid w:val="00072EAF"/>
    <w:rsid w:val="002C0B38"/>
    <w:rsid w:val="002C4890"/>
    <w:rsid w:val="00A945C1"/>
    <w:rsid w:val="00D1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985F6"/>
  <w15:docId w15:val="{72210055-45EC-4DC9-83DD-A6C62D6A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9" w:lineRule="auto"/>
      <w:ind w:left="30" w:hanging="10"/>
      <w:jc w:val="center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Holston, Shirley</dc:creator>
  <cp:keywords/>
  <cp:lastModifiedBy>Holston, Shirley</cp:lastModifiedBy>
  <cp:revision>2</cp:revision>
  <cp:lastPrinted>2021-08-02T14:37:00Z</cp:lastPrinted>
  <dcterms:created xsi:type="dcterms:W3CDTF">2022-08-10T01:11:00Z</dcterms:created>
  <dcterms:modified xsi:type="dcterms:W3CDTF">2022-08-10T01:11:00Z</dcterms:modified>
</cp:coreProperties>
</file>